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3D8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F463D8" w:rsidRPr="00A259F1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 xml:space="preserve">Juguetes 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muñeca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muñeco de peluche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marioneta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Las figuras de acción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columpio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 xml:space="preserve">Las barras/el </w:t>
      </w:r>
      <w:r w:rsidR="00180E56">
        <w:rPr>
          <w:rFonts w:ascii="Calibri" w:hAnsi="Calibri" w:cs="Courier New"/>
          <w:sz w:val="20"/>
          <w:szCs w:val="20"/>
        </w:rPr>
        <w:t>pasamanos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Los bloques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Los juegos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Las cartas/las barajas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Los globos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Los videojuegos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bicicleta (bici)</w:t>
      </w:r>
    </w:p>
    <w:p w:rsidR="007D40DC" w:rsidRPr="00A259F1" w:rsidRDefault="007D40DC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 xml:space="preserve">La </w:t>
      </w:r>
      <w:proofErr w:type="spellStart"/>
      <w:r w:rsidRPr="007D40DC">
        <w:rPr>
          <w:rFonts w:ascii="Calibri" w:hAnsi="Calibri" w:cs="Courier New"/>
          <w:sz w:val="20"/>
          <w:szCs w:val="20"/>
        </w:rPr>
        <w:t>resbaladilla</w:t>
      </w:r>
      <w:proofErr w:type="spellEnd"/>
      <w:r>
        <w:rPr>
          <w:rFonts w:ascii="Calibri" w:hAnsi="Calibri" w:cs="Courier New"/>
          <w:sz w:val="20"/>
          <w:szCs w:val="20"/>
        </w:rPr>
        <w:t xml:space="preserve"> 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tobogán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</w:p>
    <w:p w:rsidR="00B073C0" w:rsidRDefault="00B073C0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B073C0" w:rsidRDefault="00B073C0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F463D8" w:rsidRPr="00A259F1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>Actividades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Volar una cometa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 xml:space="preserve">Jugar a las escondidas 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Jugar al escondite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Jugar a la queda (PA)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Jugar al avión (MX)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Saltar la cuerda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Trepar a los árboles</w:t>
      </w:r>
    </w:p>
    <w:p w:rsidR="000C7C5E" w:rsidRPr="00A259F1" w:rsidRDefault="000C7C5E" w:rsidP="000C7C5E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Dibujar en la acera</w:t>
      </w:r>
    </w:p>
    <w:p w:rsidR="000C7C5E" w:rsidRPr="00A259F1" w:rsidRDefault="000C7C5E" w:rsidP="000C7C5E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Contar Chistes</w:t>
      </w:r>
    </w:p>
    <w:p w:rsidR="000C7C5E" w:rsidRPr="00A259F1" w:rsidRDefault="000C7C5E" w:rsidP="000C7C5E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Esconderse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Caerse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Construir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Destruir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Pintar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Pelearse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Reunirse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Sentarse</w:t>
      </w:r>
    </w:p>
    <w:p w:rsidR="00F463D8" w:rsidRPr="00A259F1" w:rsidRDefault="00F463D8" w:rsidP="00427A8C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Disculparse</w:t>
      </w:r>
    </w:p>
    <w:p w:rsidR="00F463D8" w:rsidRPr="00A259F1" w:rsidRDefault="00F463D8" w:rsidP="00427A8C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Despedirse</w:t>
      </w:r>
    </w:p>
    <w:p w:rsidR="00F463D8" w:rsidRPr="00A259F1" w:rsidRDefault="00F463D8" w:rsidP="00427A8C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Disfrazarse</w:t>
      </w:r>
    </w:p>
    <w:p w:rsidR="00F463D8" w:rsidRPr="00A259F1" w:rsidRDefault="00F463D8" w:rsidP="00427A8C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Quejarse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</w:p>
    <w:p w:rsidR="00B073C0" w:rsidRDefault="00B073C0" w:rsidP="00770FB0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B073C0" w:rsidRDefault="00B073C0" w:rsidP="00770FB0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F463D8" w:rsidRPr="00A259F1" w:rsidRDefault="00F463D8" w:rsidP="00770FB0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>Otras Palabras</w:t>
      </w:r>
    </w:p>
    <w:p w:rsidR="00F463D8" w:rsidRPr="00A259F1" w:rsidRDefault="00F463D8" w:rsidP="00770FB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Cuando era niño/a</w:t>
      </w:r>
    </w:p>
    <w:p w:rsidR="00F463D8" w:rsidRPr="00A259F1" w:rsidRDefault="00F463D8" w:rsidP="00770FB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niñez</w:t>
      </w:r>
    </w:p>
    <w:p w:rsidR="00F463D8" w:rsidRPr="00A259F1" w:rsidRDefault="00F463D8" w:rsidP="00770FB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Había</w:t>
      </w:r>
    </w:p>
    <w:p w:rsidR="00F463D8" w:rsidRPr="00A259F1" w:rsidRDefault="00F463D8" w:rsidP="00770FB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A veces</w:t>
      </w:r>
    </w:p>
    <w:p w:rsidR="00F463D8" w:rsidRPr="00A259F1" w:rsidRDefault="00F463D8" w:rsidP="00770FB0">
      <w:pPr>
        <w:rPr>
          <w:rFonts w:ascii="Calibri" w:hAnsi="Calibri" w:cs="Courier New"/>
          <w:sz w:val="20"/>
          <w:szCs w:val="20"/>
        </w:rPr>
      </w:pPr>
    </w:p>
    <w:p w:rsidR="00F463D8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5E28EF" w:rsidRDefault="005E28EF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5E28EF" w:rsidRDefault="005E28EF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5E28EF" w:rsidRDefault="005E28EF" w:rsidP="001A35F7">
      <w:pPr>
        <w:rPr>
          <w:rFonts w:ascii="Calibri" w:hAnsi="Calibri" w:cs="Courier New"/>
          <w:b/>
          <w:sz w:val="20"/>
          <w:szCs w:val="20"/>
          <w:u w:val="single"/>
        </w:rPr>
      </w:pPr>
    </w:p>
    <w:p w:rsidR="00F463D8" w:rsidRPr="00A259F1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>Familia/Relaciones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amistad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compañero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bisabuelo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cuñado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hermanastro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novio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pariente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sobrino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bebé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Los gemelos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La madrastra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padrastro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hijastro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El hermanito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</w:p>
    <w:p w:rsidR="00F463D8" w:rsidRPr="00A259F1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>Descripciones/Sentimientos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Animado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Amable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Divertido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Estricto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Obediente</w:t>
      </w:r>
    </w:p>
    <w:p w:rsidR="005E28EF" w:rsidRPr="00A259F1" w:rsidRDefault="005E28EF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Desobediente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Impaciente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Paciente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Sociable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Tímido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Pobre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Rico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Aburrirse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Cansarse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Asustarse de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Enojarse con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Preocuparse por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Sentirse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Tener vergüenza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Tener envidia</w:t>
      </w:r>
    </w:p>
    <w:p w:rsidR="00B073C0" w:rsidRPr="00A259F1" w:rsidRDefault="00B073C0" w:rsidP="00B073C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Tener éxito</w:t>
      </w:r>
    </w:p>
    <w:p w:rsidR="00B073C0" w:rsidRPr="00A259F1" w:rsidRDefault="00B073C0" w:rsidP="00B073C0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Tener cuidado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</w:p>
    <w:p w:rsidR="00F463D8" w:rsidRPr="00A259F1" w:rsidRDefault="00F463D8" w:rsidP="001A35F7">
      <w:pPr>
        <w:rPr>
          <w:rFonts w:ascii="Calibri" w:hAnsi="Calibri" w:cs="Courier New"/>
          <w:b/>
          <w:sz w:val="20"/>
          <w:szCs w:val="20"/>
          <w:u w:val="single"/>
        </w:rPr>
      </w:pPr>
      <w:r w:rsidRPr="00A259F1">
        <w:rPr>
          <w:rFonts w:ascii="Calibri" w:hAnsi="Calibri" w:cs="Courier New"/>
          <w:b/>
          <w:sz w:val="20"/>
          <w:szCs w:val="20"/>
          <w:u w:val="single"/>
        </w:rPr>
        <w:t>Preposiciones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A la izquierda de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A la derecha de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Al lado de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Cerca de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Delante de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Entre</w:t>
      </w:r>
    </w:p>
    <w:p w:rsidR="00F463D8" w:rsidRDefault="00F463D8" w:rsidP="001A35F7">
      <w:pPr>
        <w:rPr>
          <w:rFonts w:ascii="Calibri" w:hAnsi="Calibri" w:cs="Courier New"/>
          <w:sz w:val="20"/>
          <w:szCs w:val="20"/>
        </w:rPr>
      </w:pPr>
      <w:r>
        <w:rPr>
          <w:rFonts w:ascii="Calibri" w:hAnsi="Calibri" w:cs="Courier New"/>
          <w:sz w:val="20"/>
          <w:szCs w:val="20"/>
        </w:rPr>
        <w:t>Detrás de</w:t>
      </w:r>
    </w:p>
    <w:p w:rsidR="00F463D8" w:rsidRPr="00A259F1" w:rsidRDefault="00F463D8" w:rsidP="002D4CA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Dentro</w:t>
      </w:r>
    </w:p>
    <w:p w:rsidR="00F463D8" w:rsidRPr="00A259F1" w:rsidRDefault="00F463D8" w:rsidP="001A35F7">
      <w:pPr>
        <w:rPr>
          <w:rFonts w:ascii="Calibri" w:hAnsi="Calibri" w:cs="Courier New"/>
          <w:sz w:val="20"/>
          <w:szCs w:val="20"/>
        </w:rPr>
      </w:pPr>
      <w:r w:rsidRPr="00A259F1">
        <w:rPr>
          <w:rFonts w:ascii="Calibri" w:hAnsi="Calibri" w:cs="Courier New"/>
          <w:sz w:val="20"/>
          <w:szCs w:val="20"/>
        </w:rPr>
        <w:t>Fuera</w:t>
      </w:r>
    </w:p>
    <w:sectPr w:rsidR="00F463D8" w:rsidRPr="00A259F1" w:rsidSect="001A35F7">
      <w:pgSz w:w="12240" w:h="15840"/>
      <w:pgMar w:top="1440" w:right="1800" w:bottom="1440" w:left="180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compat/>
  <w:rsids>
    <w:rsidRoot w:val="00A90FF0"/>
    <w:rsid w:val="00005076"/>
    <w:rsid w:val="00047B8B"/>
    <w:rsid w:val="000C47BB"/>
    <w:rsid w:val="000C7C5E"/>
    <w:rsid w:val="00147F7F"/>
    <w:rsid w:val="00180E56"/>
    <w:rsid w:val="001A35F7"/>
    <w:rsid w:val="001E24DC"/>
    <w:rsid w:val="001F70C7"/>
    <w:rsid w:val="0021205F"/>
    <w:rsid w:val="002B0453"/>
    <w:rsid w:val="002D4CA7"/>
    <w:rsid w:val="00307415"/>
    <w:rsid w:val="003315BE"/>
    <w:rsid w:val="00377003"/>
    <w:rsid w:val="003B39DB"/>
    <w:rsid w:val="003C3418"/>
    <w:rsid w:val="004127B8"/>
    <w:rsid w:val="00413993"/>
    <w:rsid w:val="004219F7"/>
    <w:rsid w:val="00427A8C"/>
    <w:rsid w:val="00427C10"/>
    <w:rsid w:val="004371BC"/>
    <w:rsid w:val="005456F1"/>
    <w:rsid w:val="0056084D"/>
    <w:rsid w:val="005C6D77"/>
    <w:rsid w:val="005E28EF"/>
    <w:rsid w:val="00641E4A"/>
    <w:rsid w:val="00691853"/>
    <w:rsid w:val="006A22DD"/>
    <w:rsid w:val="00770FB0"/>
    <w:rsid w:val="007D40DC"/>
    <w:rsid w:val="00865DF8"/>
    <w:rsid w:val="0089403F"/>
    <w:rsid w:val="008A6661"/>
    <w:rsid w:val="008D13FC"/>
    <w:rsid w:val="008F546B"/>
    <w:rsid w:val="0090345C"/>
    <w:rsid w:val="00931659"/>
    <w:rsid w:val="00A259F1"/>
    <w:rsid w:val="00A90FF0"/>
    <w:rsid w:val="00B01F69"/>
    <w:rsid w:val="00B073C0"/>
    <w:rsid w:val="00B86FC5"/>
    <w:rsid w:val="00BB41BC"/>
    <w:rsid w:val="00BC0915"/>
    <w:rsid w:val="00BE0707"/>
    <w:rsid w:val="00BF7E95"/>
    <w:rsid w:val="00C1079B"/>
    <w:rsid w:val="00C13720"/>
    <w:rsid w:val="00C1751B"/>
    <w:rsid w:val="00C40267"/>
    <w:rsid w:val="00D916B3"/>
    <w:rsid w:val="00DE1BE0"/>
    <w:rsid w:val="00E51E3E"/>
    <w:rsid w:val="00E60FDA"/>
    <w:rsid w:val="00EB5122"/>
    <w:rsid w:val="00EE0B66"/>
    <w:rsid w:val="00F338FB"/>
    <w:rsid w:val="00F463D8"/>
    <w:rsid w:val="00F65CAE"/>
    <w:rsid w:val="00FD5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51B"/>
    <w:rPr>
      <w:sz w:val="24"/>
      <w:szCs w:val="24"/>
      <w:lang w:val="es-P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Childhood Experiences Vocabulary</vt:lpstr>
    </vt:vector>
  </TitlesOfParts>
  <Company>Organization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Childhood Experiences Vocabulary</dc:title>
  <dc:creator>Name</dc:creator>
  <cp:lastModifiedBy>Main</cp:lastModifiedBy>
  <cp:revision>4</cp:revision>
  <cp:lastPrinted>2012-06-27T14:15:00Z</cp:lastPrinted>
  <dcterms:created xsi:type="dcterms:W3CDTF">2015-07-01T20:20:00Z</dcterms:created>
  <dcterms:modified xsi:type="dcterms:W3CDTF">2015-07-01T20:23:00Z</dcterms:modified>
</cp:coreProperties>
</file>